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63E2" w14:textId="6717D92D" w:rsidR="007875CF" w:rsidRDefault="002848EA" w:rsidP="007875CF">
      <w:pPr>
        <w:spacing w:after="0" w:line="240" w:lineRule="auto"/>
        <w:jc w:val="center"/>
        <w:rPr>
          <w:rFonts w:asciiTheme="majorHAnsi" w:hAnsiTheme="majorHAnsi"/>
        </w:rPr>
      </w:pPr>
      <w:r w:rsidRPr="009B7095">
        <w:rPr>
          <w:rFonts w:asciiTheme="majorHAnsi" w:hAnsiTheme="majorHAnsi"/>
        </w:rPr>
        <w:t xml:space="preserve">Norwin </w:t>
      </w:r>
      <w:r>
        <w:rPr>
          <w:rFonts w:asciiTheme="majorHAnsi" w:hAnsiTheme="majorHAnsi"/>
        </w:rPr>
        <w:t xml:space="preserve">Middle School </w:t>
      </w:r>
      <w:r w:rsidR="00285382">
        <w:rPr>
          <w:rFonts w:asciiTheme="majorHAnsi" w:hAnsiTheme="majorHAnsi"/>
        </w:rPr>
        <w:t xml:space="preserve">Cross Country ~Parent </w:t>
      </w:r>
      <w:r w:rsidRPr="009B7095">
        <w:rPr>
          <w:rFonts w:asciiTheme="majorHAnsi" w:hAnsiTheme="majorHAnsi"/>
        </w:rPr>
        <w:t>Meeting ~08-</w:t>
      </w:r>
      <w:r w:rsidR="0071338D">
        <w:rPr>
          <w:rFonts w:asciiTheme="majorHAnsi" w:hAnsiTheme="majorHAnsi"/>
        </w:rPr>
        <w:t>18</w:t>
      </w:r>
      <w:r w:rsidR="0001372B">
        <w:rPr>
          <w:rFonts w:asciiTheme="majorHAnsi" w:hAnsiTheme="majorHAnsi"/>
        </w:rPr>
        <w:t>-2</w:t>
      </w:r>
      <w:r w:rsidR="0071338D">
        <w:rPr>
          <w:rFonts w:asciiTheme="majorHAnsi" w:hAnsiTheme="majorHAnsi"/>
        </w:rPr>
        <w:t>3</w:t>
      </w:r>
      <w:r w:rsidR="00B010ED" w:rsidRPr="009B7095">
        <w:rPr>
          <w:rFonts w:asciiTheme="majorHAnsi" w:hAnsiTheme="majorHAnsi"/>
        </w:rPr>
        <w:t>~</w:t>
      </w:r>
      <w:r w:rsidR="00B010ED">
        <w:rPr>
          <w:rFonts w:asciiTheme="majorHAnsi" w:hAnsiTheme="majorHAnsi"/>
        </w:rPr>
        <w:t>7 PM</w:t>
      </w:r>
      <w:r w:rsidR="00B010ED" w:rsidRPr="009B7095">
        <w:rPr>
          <w:rFonts w:asciiTheme="majorHAnsi" w:hAnsiTheme="majorHAnsi"/>
        </w:rPr>
        <w:t>~</w:t>
      </w:r>
      <w:r w:rsidR="00B010ED">
        <w:rPr>
          <w:rFonts w:asciiTheme="majorHAnsi" w:hAnsiTheme="majorHAnsi"/>
        </w:rPr>
        <w:t>Norwin Stadium Bleachers</w:t>
      </w:r>
    </w:p>
    <w:p w14:paraId="311B99F6" w14:textId="77777777" w:rsidR="006C5848" w:rsidRPr="006C5848" w:rsidRDefault="006C5848" w:rsidP="006C5848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Website:</w:t>
      </w:r>
      <w:r w:rsidRPr="006C5848">
        <w:rPr>
          <w:rFonts w:asciiTheme="majorHAnsi" w:hAnsiTheme="majorHAnsi"/>
        </w:rPr>
        <w:t xml:space="preserve"> </w:t>
      </w:r>
      <w:hyperlink r:id="rId7" w:history="1">
        <w:r w:rsidRPr="006C5848">
          <w:rPr>
            <w:rStyle w:val="Hyperlink"/>
            <w:rFonts w:asciiTheme="majorHAnsi" w:hAnsiTheme="majorHAnsi"/>
          </w:rPr>
          <w:t>https://www.norwinxc.com/middle-school-info.html</w:t>
        </w:r>
      </w:hyperlink>
      <w:r>
        <w:rPr>
          <w:rFonts w:asciiTheme="majorHAnsi" w:hAnsiTheme="majorHAnsi"/>
        </w:rPr>
        <w:t xml:space="preserve"> or </w:t>
      </w:r>
      <w:r w:rsidR="00A824E8">
        <w:rPr>
          <w:rFonts w:asciiTheme="majorHAnsi" w:hAnsiTheme="majorHAnsi"/>
        </w:rPr>
        <w:t>‘</w:t>
      </w:r>
      <w:r>
        <w:rPr>
          <w:rFonts w:asciiTheme="majorHAnsi" w:hAnsiTheme="majorHAnsi"/>
        </w:rPr>
        <w:t>Google</w:t>
      </w:r>
      <w:r w:rsidR="00A824E8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 </w:t>
      </w:r>
      <w:r w:rsidRPr="00A824E8">
        <w:rPr>
          <w:rFonts w:asciiTheme="majorHAnsi" w:hAnsiTheme="majorHAnsi"/>
          <w:u w:val="single"/>
        </w:rPr>
        <w:t>Norwin XC</w:t>
      </w:r>
      <w:r>
        <w:rPr>
          <w:rFonts w:asciiTheme="majorHAnsi" w:hAnsiTheme="majorHAnsi"/>
        </w:rPr>
        <w:t xml:space="preserve">, </w:t>
      </w:r>
      <w:r w:rsidRPr="00A222B7">
        <w:rPr>
          <w:rFonts w:asciiTheme="majorHAnsi" w:hAnsiTheme="majorHAnsi"/>
          <w:b/>
          <w:bCs/>
        </w:rPr>
        <w:t>Choose MS Info</w:t>
      </w:r>
    </w:p>
    <w:p w14:paraId="0AEE4970" w14:textId="1D473E5F" w:rsidR="00A351BB" w:rsidRDefault="002848EA" w:rsidP="00A351BB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7875CF">
        <w:rPr>
          <w:rFonts w:asciiTheme="majorHAnsi" w:hAnsiTheme="majorHAnsi"/>
        </w:rPr>
        <w:t>Practices</w:t>
      </w:r>
    </w:p>
    <w:p w14:paraId="51307204" w14:textId="17168E26" w:rsidR="00DD440B" w:rsidRDefault="00DD440B" w:rsidP="00DD440B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Monday, </w:t>
      </w:r>
      <w:r w:rsidR="00F421B3">
        <w:rPr>
          <w:rFonts w:asciiTheme="majorHAnsi" w:hAnsiTheme="majorHAnsi"/>
        </w:rPr>
        <w:t>Wednesday</w:t>
      </w:r>
      <w:r>
        <w:rPr>
          <w:rFonts w:asciiTheme="majorHAnsi" w:hAnsiTheme="majorHAnsi"/>
        </w:rPr>
        <w:t>s, Thursdays 3:00 – 4:45 (students bussed to Oak Hollow)</w:t>
      </w:r>
    </w:p>
    <w:p w14:paraId="68494577" w14:textId="3C5BA3A1" w:rsidR="00DD440B" w:rsidRDefault="00DD440B" w:rsidP="00DD440B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Fridays 3:00 – 4:30 (pickup in Hillcrest Parking Lot)</w:t>
      </w:r>
    </w:p>
    <w:p w14:paraId="462DC288" w14:textId="77777777" w:rsidR="002848EA" w:rsidRPr="007875CF" w:rsidRDefault="002848EA" w:rsidP="007875C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7875CF">
        <w:rPr>
          <w:rFonts w:asciiTheme="majorHAnsi" w:hAnsiTheme="majorHAnsi"/>
        </w:rPr>
        <w:t>Meets/Invitationals</w:t>
      </w:r>
    </w:p>
    <w:p w14:paraId="648CC3B4" w14:textId="713D884E" w:rsidR="002848EA" w:rsidRDefault="0001372B" w:rsidP="002848EA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See schedule</w:t>
      </w:r>
      <w:r w:rsidR="00B33CF8">
        <w:rPr>
          <w:rFonts w:asciiTheme="majorHAnsi" w:hAnsiTheme="majorHAnsi"/>
        </w:rPr>
        <w:t xml:space="preserve"> –</w:t>
      </w:r>
      <w:r w:rsidR="00F421B3">
        <w:rPr>
          <w:rFonts w:asciiTheme="majorHAnsi" w:hAnsiTheme="majorHAnsi"/>
        </w:rPr>
        <w:t xml:space="preserve"> </w:t>
      </w:r>
      <w:r w:rsidR="00F421B3">
        <w:rPr>
          <w:rFonts w:asciiTheme="majorHAnsi" w:hAnsiTheme="majorHAnsi"/>
          <w:b/>
          <w:bCs/>
        </w:rPr>
        <w:t>Tuesday</w:t>
      </w:r>
      <w:r w:rsidR="00B33CF8">
        <w:rPr>
          <w:rFonts w:asciiTheme="majorHAnsi" w:hAnsiTheme="majorHAnsi"/>
        </w:rPr>
        <w:t xml:space="preserve"> meets will usually have girls running at 4 PM, boys at 430 PM</w:t>
      </w:r>
    </w:p>
    <w:p w14:paraId="1D9C8EDA" w14:textId="6BAC9257" w:rsidR="00B33CF8" w:rsidRDefault="0071338D" w:rsidP="002848EA">
      <w:pPr>
        <w:pStyle w:val="ListParagraph"/>
        <w:numPr>
          <w:ilvl w:val="2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B33CF8">
        <w:rPr>
          <w:rFonts w:asciiTheme="majorHAnsi" w:hAnsiTheme="majorHAnsi"/>
        </w:rPr>
        <w:t xml:space="preserve"> Saturdays, </w:t>
      </w:r>
      <w:r>
        <w:rPr>
          <w:rFonts w:asciiTheme="majorHAnsi" w:hAnsiTheme="majorHAnsi"/>
        </w:rPr>
        <w:t>2</w:t>
      </w:r>
      <w:r w:rsidR="00B33CF8">
        <w:rPr>
          <w:rFonts w:asciiTheme="majorHAnsi" w:hAnsiTheme="majorHAnsi"/>
        </w:rPr>
        <w:t xml:space="preserve"> Friday</w:t>
      </w:r>
      <w:r>
        <w:rPr>
          <w:rFonts w:asciiTheme="majorHAnsi" w:hAnsiTheme="majorHAnsi"/>
        </w:rPr>
        <w:t>s</w:t>
      </w:r>
      <w:r w:rsidR="00B33CF8">
        <w:rPr>
          <w:rFonts w:asciiTheme="majorHAnsi" w:hAnsiTheme="majorHAnsi"/>
        </w:rPr>
        <w:t xml:space="preserve">, and end of season championship on </w:t>
      </w:r>
      <w:r w:rsidR="00F421B3">
        <w:rPr>
          <w:rFonts w:asciiTheme="majorHAnsi" w:hAnsiTheme="majorHAnsi"/>
        </w:rPr>
        <w:t>first</w:t>
      </w:r>
      <w:r w:rsidR="00B33CF8">
        <w:rPr>
          <w:rFonts w:asciiTheme="majorHAnsi" w:hAnsiTheme="majorHAnsi"/>
        </w:rPr>
        <w:t xml:space="preserve"> Tuesday</w:t>
      </w:r>
      <w:r w:rsidR="00F421B3">
        <w:rPr>
          <w:rFonts w:asciiTheme="majorHAnsi" w:hAnsiTheme="majorHAnsi"/>
        </w:rPr>
        <w:t xml:space="preserve"> of October</w:t>
      </w:r>
      <w:r w:rsidR="00B33CF8">
        <w:rPr>
          <w:rFonts w:asciiTheme="majorHAnsi" w:hAnsiTheme="majorHAnsi"/>
        </w:rPr>
        <w:t xml:space="preserve"> </w:t>
      </w:r>
    </w:p>
    <w:p w14:paraId="02C2FE5A" w14:textId="77777777" w:rsidR="002848EA" w:rsidRPr="009B7095" w:rsidRDefault="002848EA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>Transportation</w:t>
      </w:r>
    </w:p>
    <w:p w14:paraId="0DA47546" w14:textId="77777777" w:rsidR="002848EA" w:rsidRDefault="002848EA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 xml:space="preserve">Students will be bused </w:t>
      </w:r>
      <w:r w:rsidRPr="00366BC0">
        <w:rPr>
          <w:rFonts w:asciiTheme="majorHAnsi" w:hAnsiTheme="majorHAnsi"/>
          <w:b/>
        </w:rPr>
        <w:t>to and from</w:t>
      </w:r>
      <w:r w:rsidRPr="009B7095">
        <w:rPr>
          <w:rFonts w:asciiTheme="majorHAnsi" w:hAnsiTheme="majorHAnsi"/>
        </w:rPr>
        <w:t xml:space="preserve"> </w:t>
      </w:r>
      <w:r w:rsidR="00366BC0">
        <w:rPr>
          <w:rFonts w:asciiTheme="majorHAnsi" w:hAnsiTheme="majorHAnsi"/>
        </w:rPr>
        <w:t xml:space="preserve">away </w:t>
      </w:r>
      <w:r w:rsidRPr="009B7095">
        <w:rPr>
          <w:rFonts w:asciiTheme="majorHAnsi" w:hAnsiTheme="majorHAnsi"/>
        </w:rPr>
        <w:t>meets and invitationals</w:t>
      </w:r>
      <w:r>
        <w:rPr>
          <w:rFonts w:asciiTheme="majorHAnsi" w:hAnsiTheme="majorHAnsi"/>
        </w:rPr>
        <w:t xml:space="preserve"> (to Middle School)</w:t>
      </w:r>
    </w:p>
    <w:p w14:paraId="52BAF1BC" w14:textId="77777777" w:rsidR="002848EA" w:rsidRPr="009B7095" w:rsidRDefault="002848EA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>Permission to leave meets/invitationals</w:t>
      </w:r>
    </w:p>
    <w:p w14:paraId="68D8A052" w14:textId="4A2F4F00" w:rsidR="002848EA" w:rsidRPr="00EC6ADE" w:rsidRDefault="002848EA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EC6ADE">
        <w:rPr>
          <w:rFonts w:asciiTheme="majorHAnsi" w:hAnsiTheme="majorHAnsi"/>
        </w:rPr>
        <w:t xml:space="preserve">No one can leave a meet without </w:t>
      </w:r>
      <w:r w:rsidR="0071338D">
        <w:rPr>
          <w:rFonts w:asciiTheme="majorHAnsi" w:hAnsiTheme="majorHAnsi"/>
        </w:rPr>
        <w:t>parental release (link on website)</w:t>
      </w:r>
    </w:p>
    <w:p w14:paraId="598B60A0" w14:textId="77777777" w:rsidR="002848EA" w:rsidRPr="007875CF" w:rsidRDefault="0001372B" w:rsidP="007875C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Speed Limit</w:t>
      </w:r>
      <w:r w:rsidR="002848EA" w:rsidRPr="009B7095">
        <w:rPr>
          <w:rFonts w:asciiTheme="majorHAnsi" w:hAnsiTheme="majorHAnsi"/>
        </w:rPr>
        <w:t xml:space="preserve"> Oak Hollow Park</w:t>
      </w:r>
      <w:r w:rsidR="00BA0C9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/ campus </w:t>
      </w:r>
      <w:r w:rsidR="00BA0C92">
        <w:rPr>
          <w:rFonts w:asciiTheme="majorHAnsi" w:hAnsiTheme="majorHAnsi"/>
        </w:rPr>
        <w:t>(we are guests)</w:t>
      </w:r>
      <w:r w:rsidR="002848EA" w:rsidRPr="009B7095">
        <w:rPr>
          <w:rFonts w:asciiTheme="majorHAnsi" w:hAnsiTheme="majorHAnsi"/>
        </w:rPr>
        <w:t xml:space="preserve"> and </w:t>
      </w:r>
      <w:r w:rsidR="00BA0C92">
        <w:rPr>
          <w:rFonts w:asciiTheme="majorHAnsi" w:hAnsiTheme="majorHAnsi"/>
        </w:rPr>
        <w:t>driving direction</w:t>
      </w:r>
      <w:r w:rsidR="007875CF">
        <w:rPr>
          <w:rFonts w:asciiTheme="majorHAnsi" w:hAnsiTheme="majorHAnsi"/>
        </w:rPr>
        <w:t xml:space="preserve"> (</w:t>
      </w:r>
      <w:r w:rsidR="00BA0C92">
        <w:rPr>
          <w:rFonts w:asciiTheme="majorHAnsi" w:hAnsiTheme="majorHAnsi"/>
        </w:rPr>
        <w:t>counter-clockwise route</w:t>
      </w:r>
      <w:r w:rsidR="007875CF">
        <w:rPr>
          <w:rFonts w:asciiTheme="majorHAnsi" w:hAnsiTheme="majorHAnsi"/>
        </w:rPr>
        <w:t>)</w:t>
      </w:r>
    </w:p>
    <w:p w14:paraId="5306B71C" w14:textId="77777777" w:rsidR="002848EA" w:rsidRPr="009B7095" w:rsidRDefault="002848EA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>Uniforms/Shoes</w:t>
      </w:r>
      <w:r w:rsidR="007875CF">
        <w:rPr>
          <w:rFonts w:asciiTheme="majorHAnsi" w:hAnsiTheme="majorHAnsi"/>
        </w:rPr>
        <w:t xml:space="preserve"> (students responsible for their own shoes, spikes are not necessary)</w:t>
      </w:r>
    </w:p>
    <w:p w14:paraId="43AB96F9" w14:textId="14A31F0D" w:rsidR="002848EA" w:rsidRPr="00585C45" w:rsidRDefault="002848EA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are p</w:t>
      </w:r>
      <w:r w:rsidRPr="009B7095">
        <w:rPr>
          <w:rFonts w:asciiTheme="majorHAnsi" w:hAnsiTheme="majorHAnsi"/>
        </w:rPr>
        <w:t>rovide</w:t>
      </w:r>
      <w:r>
        <w:rPr>
          <w:rFonts w:asciiTheme="majorHAnsi" w:hAnsiTheme="majorHAnsi"/>
        </w:rPr>
        <w:t>d</w:t>
      </w:r>
      <w:r w:rsidRPr="009B7095">
        <w:rPr>
          <w:rFonts w:asciiTheme="majorHAnsi" w:hAnsiTheme="majorHAnsi"/>
        </w:rPr>
        <w:t xml:space="preserve"> team uniforms</w:t>
      </w:r>
      <w:r w:rsidR="00B33CF8">
        <w:rPr>
          <w:rFonts w:asciiTheme="majorHAnsi" w:hAnsiTheme="majorHAnsi"/>
        </w:rPr>
        <w:t xml:space="preserve">; please return </w:t>
      </w:r>
      <w:r w:rsidR="006B02A7">
        <w:rPr>
          <w:rFonts w:asciiTheme="majorHAnsi" w:hAnsiTheme="majorHAnsi"/>
        </w:rPr>
        <w:t xml:space="preserve">promptly </w:t>
      </w:r>
      <w:r w:rsidR="00B33CF8">
        <w:rPr>
          <w:rFonts w:asciiTheme="majorHAnsi" w:hAnsiTheme="majorHAnsi"/>
        </w:rPr>
        <w:t>at end of season</w:t>
      </w:r>
    </w:p>
    <w:p w14:paraId="28CB9438" w14:textId="6B36F8F1" w:rsidR="002848EA" w:rsidRPr="00285382" w:rsidRDefault="002848EA" w:rsidP="0028538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Hand</w:t>
      </w:r>
      <w:r w:rsidR="0001372B">
        <w:rPr>
          <w:rFonts w:asciiTheme="majorHAnsi" w:hAnsiTheme="majorHAnsi"/>
        </w:rPr>
        <w:t>book (</w:t>
      </w:r>
      <w:r w:rsidR="00B33CF8">
        <w:rPr>
          <w:rFonts w:asciiTheme="majorHAnsi" w:hAnsiTheme="majorHAnsi"/>
        </w:rPr>
        <w:t>hard copy handed out + on website and in Google Classroom)</w:t>
      </w:r>
    </w:p>
    <w:p w14:paraId="2501DFF1" w14:textId="52B780E1" w:rsidR="002848EA" w:rsidRDefault="002848EA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Outside sports</w:t>
      </w:r>
      <w:r w:rsidR="00B33CF8">
        <w:rPr>
          <w:rFonts w:asciiTheme="majorHAnsi" w:hAnsiTheme="majorHAnsi"/>
        </w:rPr>
        <w:t xml:space="preserve"> / activities</w:t>
      </w:r>
    </w:p>
    <w:p w14:paraId="53F8F1D9" w14:textId="250B9FBE" w:rsidR="002848EA" w:rsidRDefault="00B33CF8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Hydration, Nutrition,</w:t>
      </w:r>
      <w:r w:rsidR="002848EA">
        <w:rPr>
          <w:rFonts w:asciiTheme="majorHAnsi" w:hAnsiTheme="majorHAnsi"/>
        </w:rPr>
        <w:t xml:space="preserve"> rest</w:t>
      </w:r>
      <w:r>
        <w:rPr>
          <w:rFonts w:asciiTheme="majorHAnsi" w:hAnsiTheme="majorHAnsi"/>
        </w:rPr>
        <w:t xml:space="preserve"> / care for body</w:t>
      </w:r>
    </w:p>
    <w:p w14:paraId="1062EEBF" w14:textId="77777777" w:rsidR="002848EA" w:rsidRDefault="002848EA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Program, team, individual</w:t>
      </w:r>
    </w:p>
    <w:p w14:paraId="3E6DD1DB" w14:textId="36155AF6" w:rsidR="00285382" w:rsidRDefault="00285382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Injury prevention</w:t>
      </w:r>
      <w:r w:rsidR="006B02A7">
        <w:rPr>
          <w:rFonts w:asciiTheme="majorHAnsi" w:hAnsiTheme="majorHAnsi"/>
        </w:rPr>
        <w:t xml:space="preserve"> and management</w:t>
      </w:r>
    </w:p>
    <w:p w14:paraId="16188871" w14:textId="77777777" w:rsidR="002848EA" w:rsidRPr="002848EA" w:rsidRDefault="002848EA" w:rsidP="00CF41E2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2848EA">
        <w:rPr>
          <w:rFonts w:asciiTheme="majorHAnsi" w:hAnsiTheme="majorHAnsi"/>
        </w:rPr>
        <w:t>Support the FAMILY; appreciate and cheer on everyone with good sportsmanship</w:t>
      </w:r>
    </w:p>
    <w:p w14:paraId="46370E46" w14:textId="77777777" w:rsidR="00510F0D" w:rsidRPr="009B7095" w:rsidRDefault="008753C4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Communication/ </w:t>
      </w:r>
      <w:r w:rsidR="00510F0D" w:rsidRPr="009B7095">
        <w:rPr>
          <w:rFonts w:asciiTheme="majorHAnsi" w:hAnsiTheme="majorHAnsi"/>
        </w:rPr>
        <w:t>Weather</w:t>
      </w:r>
    </w:p>
    <w:p w14:paraId="492B6840" w14:textId="77777777" w:rsidR="00510F0D" w:rsidRPr="009B7095" w:rsidRDefault="00BA0C92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9E7F30">
        <w:rPr>
          <w:rFonts w:asciiTheme="majorHAnsi" w:hAnsiTheme="majorHAnsi"/>
        </w:rPr>
        <w:t xml:space="preserve">ractice may end </w:t>
      </w:r>
      <w:r>
        <w:rPr>
          <w:rFonts w:asciiTheme="majorHAnsi" w:hAnsiTheme="majorHAnsi"/>
        </w:rPr>
        <w:t>early for thunder /</w:t>
      </w:r>
      <w:r w:rsidR="009E7F30">
        <w:rPr>
          <w:rFonts w:asciiTheme="majorHAnsi" w:hAnsiTheme="majorHAnsi"/>
        </w:rPr>
        <w:t xml:space="preserve"> lightning.</w:t>
      </w:r>
      <w:r w:rsidR="006C584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You may come early if severe weather hits (we may cancel during the school day, in which case your child will ride their normal bus home).</w:t>
      </w:r>
    </w:p>
    <w:p w14:paraId="72D6783F" w14:textId="330587D4" w:rsidR="000F7174" w:rsidRPr="000F7174" w:rsidRDefault="000F7174" w:rsidP="000F717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F7174">
        <w:rPr>
          <w:rFonts w:ascii="Calibri" w:hAnsi="Calibri" w:cs="Calibri"/>
          <w:b/>
          <w:bCs/>
          <w:color w:val="000000"/>
        </w:rPr>
        <w:t xml:space="preserve">Sign up for Remind </w:t>
      </w:r>
      <w:r w:rsidRPr="000F7174">
        <w:rPr>
          <w:rFonts w:ascii="Calibri" w:hAnsi="Calibri" w:cs="Calibri"/>
          <w:color w:val="000000"/>
        </w:rPr>
        <w:t xml:space="preserve">(if NOT getting messages or new to XC). Remind is a convenient way to receive pertinent information on your phone. </w:t>
      </w:r>
      <w:r w:rsidRPr="000F7174">
        <w:rPr>
          <w:rFonts w:ascii="Calibri" w:hAnsi="Calibri" w:cs="Calibri"/>
          <w:color w:val="000000"/>
          <w:sz w:val="20"/>
          <w:szCs w:val="20"/>
        </w:rPr>
        <w:t xml:space="preserve">Classes joined at: </w:t>
      </w:r>
      <w:hyperlink r:id="rId8" w:history="1">
        <w:r w:rsidR="006B02A7" w:rsidRPr="008B0A39">
          <w:rPr>
            <w:rStyle w:val="Hyperlink"/>
            <w:rFonts w:ascii="Calibri" w:hAnsi="Calibri" w:cs="Calibri"/>
            <w:sz w:val="20"/>
            <w:szCs w:val="20"/>
          </w:rPr>
          <w:t>https://www.remind.com/join</w:t>
        </w:r>
      </w:hyperlink>
      <w:r w:rsidR="006B02A7">
        <w:rPr>
          <w:rFonts w:ascii="Calibri" w:hAnsi="Calibri" w:cs="Calibri"/>
          <w:color w:val="000000"/>
          <w:sz w:val="20"/>
          <w:szCs w:val="20"/>
        </w:rPr>
        <w:t xml:space="preserve"> or text code to 81010</w:t>
      </w:r>
    </w:p>
    <w:p w14:paraId="28CFF6BC" w14:textId="1C3C203B" w:rsidR="000F7174" w:rsidRPr="000F7174" w:rsidRDefault="000F7174" w:rsidP="000F71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0F7174">
        <w:rPr>
          <w:rFonts w:ascii="Calibri" w:hAnsi="Calibri" w:cs="Calibri"/>
          <w:color w:val="000000"/>
        </w:rPr>
        <w:t>8</w:t>
      </w:r>
      <w:r w:rsidRPr="000F7174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Pr="000F7174">
        <w:rPr>
          <w:rFonts w:ascii="Calibri" w:hAnsi="Calibri" w:cs="Calibri"/>
          <w:color w:val="000000"/>
        </w:rPr>
        <w:t xml:space="preserve">Grade Student Remind Code: </w:t>
      </w:r>
      <w:r w:rsidRPr="000F7174">
        <w:rPr>
          <w:rFonts w:ascii="Calibri" w:hAnsi="Calibri" w:cs="Calibri"/>
          <w:b/>
          <w:bCs/>
          <w:color w:val="000000"/>
        </w:rPr>
        <w:t>@NMSXC202</w:t>
      </w:r>
      <w:r w:rsidR="0071338D">
        <w:rPr>
          <w:rFonts w:ascii="Calibri" w:hAnsi="Calibri" w:cs="Calibri"/>
          <w:b/>
          <w:bCs/>
          <w:color w:val="000000"/>
        </w:rPr>
        <w:t xml:space="preserve">8           </w:t>
      </w:r>
      <w:r w:rsidRPr="000F7174">
        <w:rPr>
          <w:rFonts w:ascii="Calibri" w:hAnsi="Calibri" w:cs="Calibri"/>
          <w:b/>
          <w:bCs/>
          <w:color w:val="000000"/>
        </w:rPr>
        <w:t xml:space="preserve"> </w:t>
      </w:r>
      <w:r w:rsidRPr="000F7174">
        <w:rPr>
          <w:rFonts w:ascii="Calibri" w:hAnsi="Calibri" w:cs="Calibri"/>
          <w:color w:val="000000"/>
        </w:rPr>
        <w:t>7</w:t>
      </w:r>
      <w:r w:rsidRPr="000F7174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Pr="000F7174">
        <w:rPr>
          <w:rFonts w:ascii="Calibri" w:hAnsi="Calibri" w:cs="Calibri"/>
          <w:color w:val="000000"/>
        </w:rPr>
        <w:t xml:space="preserve">Grade Student Remind Code: </w:t>
      </w:r>
      <w:r w:rsidRPr="000F7174">
        <w:rPr>
          <w:rFonts w:ascii="Calibri" w:hAnsi="Calibri" w:cs="Calibri"/>
          <w:b/>
          <w:bCs/>
          <w:color w:val="000000"/>
        </w:rPr>
        <w:t>@NMSXC202</w:t>
      </w:r>
      <w:r w:rsidR="0071338D">
        <w:rPr>
          <w:rFonts w:ascii="Calibri" w:hAnsi="Calibri" w:cs="Calibri"/>
          <w:b/>
          <w:bCs/>
          <w:color w:val="000000"/>
        </w:rPr>
        <w:t>9</w:t>
      </w:r>
      <w:r w:rsidRPr="000F7174">
        <w:rPr>
          <w:rFonts w:ascii="Calibri" w:hAnsi="Calibri" w:cs="Calibri"/>
          <w:b/>
          <w:bCs/>
          <w:color w:val="000000"/>
        </w:rPr>
        <w:t xml:space="preserve"> </w:t>
      </w:r>
    </w:p>
    <w:p w14:paraId="4D3948DD" w14:textId="6FAFF38C" w:rsidR="000F7174" w:rsidRPr="000F7174" w:rsidRDefault="000F7174" w:rsidP="000F71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0F7174">
        <w:rPr>
          <w:rFonts w:ascii="Calibri" w:hAnsi="Calibri" w:cs="Calibri"/>
          <w:color w:val="000000"/>
        </w:rPr>
        <w:t>8</w:t>
      </w:r>
      <w:r w:rsidRPr="000F7174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Pr="000F7174">
        <w:rPr>
          <w:rFonts w:ascii="Calibri" w:hAnsi="Calibri" w:cs="Calibri"/>
          <w:color w:val="000000"/>
        </w:rPr>
        <w:t xml:space="preserve">Grade Guardian Remind Code: </w:t>
      </w:r>
      <w:r w:rsidRPr="000F7174">
        <w:rPr>
          <w:rFonts w:ascii="Calibri" w:hAnsi="Calibri" w:cs="Calibri"/>
          <w:b/>
          <w:bCs/>
          <w:color w:val="000000"/>
        </w:rPr>
        <w:t>@NMSAdult2</w:t>
      </w:r>
      <w:r w:rsidR="0071338D">
        <w:rPr>
          <w:rFonts w:ascii="Calibri" w:hAnsi="Calibri" w:cs="Calibri"/>
          <w:b/>
          <w:bCs/>
          <w:color w:val="000000"/>
        </w:rPr>
        <w:t xml:space="preserve">8        </w:t>
      </w:r>
      <w:r w:rsidRPr="000F7174">
        <w:rPr>
          <w:rFonts w:ascii="Calibri" w:hAnsi="Calibri" w:cs="Calibri"/>
          <w:b/>
          <w:bCs/>
          <w:color w:val="000000"/>
        </w:rPr>
        <w:t xml:space="preserve"> </w:t>
      </w:r>
      <w:r w:rsidRPr="000F7174">
        <w:rPr>
          <w:rFonts w:ascii="Calibri" w:hAnsi="Calibri" w:cs="Calibri"/>
          <w:color w:val="000000"/>
        </w:rPr>
        <w:t>7</w:t>
      </w:r>
      <w:r w:rsidRPr="000F7174">
        <w:rPr>
          <w:rFonts w:ascii="Calibri" w:hAnsi="Calibri" w:cs="Calibri"/>
          <w:color w:val="000000"/>
          <w:sz w:val="14"/>
          <w:szCs w:val="14"/>
        </w:rPr>
        <w:t xml:space="preserve">th </w:t>
      </w:r>
      <w:r w:rsidRPr="000F7174">
        <w:rPr>
          <w:rFonts w:ascii="Calibri" w:hAnsi="Calibri" w:cs="Calibri"/>
          <w:color w:val="000000"/>
        </w:rPr>
        <w:t xml:space="preserve">Grade Guardian Remind Code: </w:t>
      </w:r>
      <w:r w:rsidRPr="000F7174">
        <w:rPr>
          <w:rFonts w:ascii="Calibri" w:hAnsi="Calibri" w:cs="Calibri"/>
          <w:b/>
          <w:bCs/>
          <w:color w:val="000000"/>
        </w:rPr>
        <w:t>@NMSAdult2</w:t>
      </w:r>
      <w:r w:rsidR="0071338D">
        <w:rPr>
          <w:rFonts w:ascii="Calibri" w:hAnsi="Calibri" w:cs="Calibri"/>
          <w:b/>
          <w:bCs/>
          <w:color w:val="000000"/>
        </w:rPr>
        <w:t>9</w:t>
      </w:r>
      <w:r w:rsidRPr="000F7174">
        <w:rPr>
          <w:rFonts w:ascii="Calibri" w:hAnsi="Calibri" w:cs="Calibri"/>
          <w:b/>
          <w:bCs/>
          <w:color w:val="000000"/>
        </w:rPr>
        <w:t xml:space="preserve"> </w:t>
      </w:r>
    </w:p>
    <w:p w14:paraId="7737CC6D" w14:textId="1762B3A1" w:rsidR="000F7174" w:rsidRPr="000F7174" w:rsidRDefault="000F7174" w:rsidP="000F7174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bCs/>
        </w:rPr>
      </w:pPr>
      <w:r w:rsidRPr="000F7174">
        <w:rPr>
          <w:rFonts w:ascii="Calibri" w:hAnsi="Calibri" w:cs="Calibri"/>
          <w:color w:val="000000"/>
        </w:rPr>
        <w:t xml:space="preserve">Program Twitter account is </w:t>
      </w:r>
      <w:r w:rsidRPr="000F7174">
        <w:rPr>
          <w:rFonts w:ascii="Calibri" w:hAnsi="Calibri" w:cs="Calibri"/>
          <w:b/>
          <w:bCs/>
          <w:color w:val="000000"/>
        </w:rPr>
        <w:t xml:space="preserve">@norwinxc </w:t>
      </w:r>
    </w:p>
    <w:p w14:paraId="5BA69260" w14:textId="7DCE0755" w:rsidR="00366BC0" w:rsidRPr="00B33CF8" w:rsidRDefault="00366BC0" w:rsidP="000F7174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bCs/>
        </w:rPr>
      </w:pPr>
      <w:r w:rsidRPr="00B33CF8">
        <w:rPr>
          <w:rFonts w:asciiTheme="majorHAnsi" w:hAnsiTheme="majorHAnsi"/>
          <w:bCs/>
        </w:rPr>
        <w:t xml:space="preserve">Missing </w:t>
      </w:r>
      <w:r w:rsidR="004E6B00" w:rsidRPr="00B33CF8">
        <w:rPr>
          <w:rFonts w:asciiTheme="majorHAnsi" w:hAnsiTheme="majorHAnsi"/>
          <w:bCs/>
        </w:rPr>
        <w:t>(</w:t>
      </w:r>
      <w:r w:rsidR="006F0671" w:rsidRPr="00B33CF8">
        <w:rPr>
          <w:rFonts w:asciiTheme="majorHAnsi" w:hAnsiTheme="majorHAnsi"/>
          <w:bCs/>
        </w:rPr>
        <w:t xml:space="preserve">or arriving </w:t>
      </w:r>
      <w:r w:rsidR="004E6B00" w:rsidRPr="00B33CF8">
        <w:rPr>
          <w:rFonts w:asciiTheme="majorHAnsi" w:hAnsiTheme="majorHAnsi"/>
          <w:bCs/>
        </w:rPr>
        <w:t>after 1030 AM</w:t>
      </w:r>
      <w:r w:rsidR="00B33CF8" w:rsidRPr="00B33CF8">
        <w:rPr>
          <w:rFonts w:asciiTheme="majorHAnsi" w:hAnsiTheme="majorHAnsi"/>
          <w:bCs/>
        </w:rPr>
        <w:t>/leaving before 1030 AM</w:t>
      </w:r>
      <w:r w:rsidR="004E6B00" w:rsidRPr="00B33CF8">
        <w:rPr>
          <w:rFonts w:asciiTheme="majorHAnsi" w:hAnsiTheme="majorHAnsi"/>
          <w:bCs/>
        </w:rPr>
        <w:t>)</w:t>
      </w:r>
      <w:r w:rsidR="006F0671" w:rsidRPr="00B33CF8">
        <w:rPr>
          <w:rFonts w:asciiTheme="majorHAnsi" w:hAnsiTheme="majorHAnsi"/>
          <w:bCs/>
        </w:rPr>
        <w:t xml:space="preserve"> school</w:t>
      </w:r>
      <w:r w:rsidR="006B02A7">
        <w:rPr>
          <w:rFonts w:asciiTheme="majorHAnsi" w:hAnsiTheme="majorHAnsi"/>
          <w:bCs/>
        </w:rPr>
        <w:t xml:space="preserve"> – cannot participate that day</w:t>
      </w:r>
    </w:p>
    <w:p w14:paraId="204A485D" w14:textId="34D43EE2" w:rsidR="00D20239" w:rsidRPr="0001372B" w:rsidRDefault="006C5848" w:rsidP="000F7174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01372B">
        <w:rPr>
          <w:rFonts w:asciiTheme="majorHAnsi" w:hAnsiTheme="majorHAnsi"/>
          <w:b/>
        </w:rPr>
        <w:t>Absentee Form: On Middle School Page of website</w:t>
      </w:r>
    </w:p>
    <w:p w14:paraId="5CC6E94E" w14:textId="77777777" w:rsidR="00366BC0" w:rsidRPr="00366BC0" w:rsidRDefault="00F02BAC" w:rsidP="00366BC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>Meet/Invitational Preparation</w:t>
      </w:r>
    </w:p>
    <w:p w14:paraId="244379A3" w14:textId="77777777" w:rsidR="009B43B1" w:rsidRDefault="000F765E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Change of shoes/ shoes/</w:t>
      </w:r>
      <w:r w:rsidR="009B43B1" w:rsidRPr="009B7095">
        <w:rPr>
          <w:rFonts w:asciiTheme="majorHAnsi" w:hAnsiTheme="majorHAnsi"/>
        </w:rPr>
        <w:t xml:space="preserve"> socks/</w:t>
      </w:r>
      <w:r>
        <w:rPr>
          <w:rFonts w:asciiTheme="majorHAnsi" w:hAnsiTheme="majorHAnsi"/>
        </w:rPr>
        <w:t xml:space="preserve"> </w:t>
      </w:r>
      <w:r w:rsidR="009B43B1" w:rsidRPr="009B7095">
        <w:rPr>
          <w:rFonts w:asciiTheme="majorHAnsi" w:hAnsiTheme="majorHAnsi"/>
        </w:rPr>
        <w:t>plastic bags</w:t>
      </w:r>
      <w:r w:rsidR="00585C45">
        <w:rPr>
          <w:rFonts w:asciiTheme="majorHAnsi" w:hAnsiTheme="majorHAnsi"/>
        </w:rPr>
        <w:t>; outerwear appropriate for weather</w:t>
      </w:r>
    </w:p>
    <w:p w14:paraId="4B9E2D38" w14:textId="71965CE3" w:rsidR="00585C45" w:rsidRPr="009B7095" w:rsidRDefault="00B33CF8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Wear your uniform to competitions</w:t>
      </w:r>
    </w:p>
    <w:p w14:paraId="0E39905E" w14:textId="759E6735" w:rsidR="009B43B1" w:rsidRPr="009B7095" w:rsidRDefault="00DF4408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>Food/T-shirt</w:t>
      </w:r>
      <w:r w:rsidR="00470341" w:rsidRPr="009B7095">
        <w:rPr>
          <w:rFonts w:asciiTheme="majorHAnsi" w:hAnsiTheme="majorHAnsi"/>
        </w:rPr>
        <w:t xml:space="preserve">s </w:t>
      </w:r>
      <w:r w:rsidR="00AF1D6F">
        <w:rPr>
          <w:rFonts w:asciiTheme="majorHAnsi" w:hAnsiTheme="majorHAnsi"/>
        </w:rPr>
        <w:t xml:space="preserve">are often </w:t>
      </w:r>
      <w:r w:rsidR="00470341" w:rsidRPr="009B7095">
        <w:rPr>
          <w:rFonts w:asciiTheme="majorHAnsi" w:hAnsiTheme="majorHAnsi"/>
        </w:rPr>
        <w:t xml:space="preserve">for sale </w:t>
      </w:r>
      <w:r w:rsidR="00AF1D6F">
        <w:rPr>
          <w:rFonts w:asciiTheme="majorHAnsi" w:hAnsiTheme="majorHAnsi"/>
        </w:rPr>
        <w:t>at invitationals</w:t>
      </w:r>
    </w:p>
    <w:p w14:paraId="51642384" w14:textId="77777777" w:rsidR="00DF4408" w:rsidRPr="009B7095" w:rsidRDefault="00DF4408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>Picture Day</w:t>
      </w:r>
    </w:p>
    <w:p w14:paraId="09B34FBB" w14:textId="77777777" w:rsidR="008753C4" w:rsidRDefault="00DF4408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>A professional photographer will take a team photo and individual photos</w:t>
      </w:r>
    </w:p>
    <w:p w14:paraId="3F066511" w14:textId="080AC56B" w:rsidR="006B1139" w:rsidRPr="00F11A6D" w:rsidRDefault="0001372B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Team </w:t>
      </w:r>
      <w:r w:rsidR="000A69CC">
        <w:rPr>
          <w:rFonts w:asciiTheme="majorHAnsi" w:hAnsiTheme="majorHAnsi"/>
        </w:rPr>
        <w:t xml:space="preserve">and individual </w:t>
      </w:r>
      <w:r>
        <w:rPr>
          <w:rFonts w:asciiTheme="majorHAnsi" w:hAnsiTheme="majorHAnsi"/>
        </w:rPr>
        <w:t xml:space="preserve">photos: </w:t>
      </w:r>
      <w:r w:rsidR="0071338D" w:rsidRPr="00F421B3">
        <w:rPr>
          <w:rFonts w:asciiTheme="majorHAnsi" w:hAnsiTheme="majorHAnsi"/>
          <w:b/>
          <w:bCs/>
        </w:rPr>
        <w:t>Mon</w:t>
      </w:r>
      <w:r w:rsidR="000A69CC" w:rsidRPr="00F421B3">
        <w:rPr>
          <w:rFonts w:asciiTheme="majorHAnsi" w:hAnsiTheme="majorHAnsi"/>
          <w:b/>
          <w:bCs/>
        </w:rPr>
        <w:t xml:space="preserve">day, </w:t>
      </w:r>
      <w:r w:rsidR="00AF1D6F" w:rsidRPr="00F421B3">
        <w:rPr>
          <w:rFonts w:asciiTheme="majorHAnsi" w:hAnsiTheme="majorHAnsi"/>
          <w:b/>
          <w:bCs/>
        </w:rPr>
        <w:t xml:space="preserve">August </w:t>
      </w:r>
      <w:r w:rsidR="0071338D" w:rsidRPr="00F421B3">
        <w:rPr>
          <w:rFonts w:asciiTheme="majorHAnsi" w:hAnsiTheme="majorHAnsi"/>
          <w:b/>
          <w:bCs/>
        </w:rPr>
        <w:t>28</w:t>
      </w:r>
    </w:p>
    <w:p w14:paraId="7360167D" w14:textId="624F4BF1" w:rsidR="00D93669" w:rsidRPr="00EC6ADE" w:rsidRDefault="001D70DD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Spirit wear sale</w:t>
      </w:r>
    </w:p>
    <w:p w14:paraId="484BA708" w14:textId="560A8BEA" w:rsidR="00D93669" w:rsidRDefault="00D93669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EC6ADE">
        <w:rPr>
          <w:rFonts w:asciiTheme="majorHAnsi" w:hAnsiTheme="majorHAnsi"/>
        </w:rPr>
        <w:t>Optional cross country spirit wear</w:t>
      </w:r>
      <w:r w:rsidR="00B44CAB">
        <w:rPr>
          <w:rFonts w:asciiTheme="majorHAnsi" w:hAnsiTheme="majorHAnsi"/>
        </w:rPr>
        <w:t xml:space="preserve"> </w:t>
      </w:r>
      <w:r w:rsidR="00F421B3">
        <w:rPr>
          <w:rFonts w:asciiTheme="majorHAnsi" w:hAnsiTheme="majorHAnsi"/>
        </w:rPr>
        <w:t>(I</w:t>
      </w:r>
      <w:r w:rsidR="0071338D">
        <w:rPr>
          <w:rFonts w:asciiTheme="majorHAnsi" w:hAnsiTheme="majorHAnsi"/>
        </w:rPr>
        <w:t>tems shipped to your home address</w:t>
      </w:r>
      <w:r w:rsidR="00F421B3">
        <w:rPr>
          <w:rFonts w:asciiTheme="majorHAnsi" w:hAnsiTheme="majorHAnsi"/>
        </w:rPr>
        <w:t>, link on MS XC website</w:t>
      </w:r>
      <w:r w:rsidR="0071338D">
        <w:rPr>
          <w:rFonts w:asciiTheme="majorHAnsi" w:hAnsiTheme="majorHAnsi"/>
        </w:rPr>
        <w:t>)</w:t>
      </w:r>
    </w:p>
    <w:p w14:paraId="3AC4431B" w14:textId="4301B5F0" w:rsidR="00E14748" w:rsidRDefault="00911F3D" w:rsidP="00E14748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78993DC" wp14:editId="3580C423">
            <wp:simplePos x="0" y="0"/>
            <wp:positionH relativeFrom="margin">
              <wp:posOffset>5186452</wp:posOffset>
            </wp:positionH>
            <wp:positionV relativeFrom="paragraph">
              <wp:posOffset>75074</wp:posOffset>
            </wp:positionV>
            <wp:extent cx="1905000" cy="1426210"/>
            <wp:effectExtent l="0" t="0" r="0" b="2540"/>
            <wp:wrapSquare wrapText="bothSides"/>
            <wp:docPr id="1" name="Picture 1" descr="C:\Users\Thom Swenson\AppData\Local\Microsoft\Windows\Temporary Internet Files\Content.IE5\J4A4TRGR\MC900150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 Swenson\AppData\Local\Microsoft\Windows\Temporary Internet Files\Content.IE5\J4A4TRGR\MC90015015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576E6B">
          <w:rPr>
            <w:rStyle w:val="Hyperlink"/>
            <w:rFonts w:asciiTheme="majorHAnsi" w:hAnsiTheme="majorHAnsi"/>
          </w:rPr>
          <w:t>https://norwinxc.gearupsports.net/index.php?route=common/home</w:t>
        </w:r>
      </w:hyperlink>
    </w:p>
    <w:p w14:paraId="3A417D21" w14:textId="7F4CDE86" w:rsidR="009B43B1" w:rsidRPr="009B7095" w:rsidRDefault="009B43B1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9B7095">
        <w:rPr>
          <w:rFonts w:asciiTheme="majorHAnsi" w:hAnsiTheme="majorHAnsi"/>
        </w:rPr>
        <w:t xml:space="preserve">Parent Volunteers </w:t>
      </w:r>
    </w:p>
    <w:p w14:paraId="6F70AF90" w14:textId="21F10F80" w:rsidR="00510F0D" w:rsidRPr="00911F3D" w:rsidRDefault="009B43B1" w:rsidP="00911F3D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836CA3">
        <w:rPr>
          <w:rFonts w:asciiTheme="majorHAnsi" w:hAnsiTheme="majorHAnsi"/>
        </w:rPr>
        <w:t>Drinks/Snacks for meets</w:t>
      </w:r>
      <w:r w:rsidR="009E7F30" w:rsidRPr="00836CA3">
        <w:rPr>
          <w:rFonts w:asciiTheme="majorHAnsi" w:hAnsiTheme="majorHAnsi"/>
        </w:rPr>
        <w:t xml:space="preserve"> </w:t>
      </w:r>
      <w:r w:rsidR="00F421B3">
        <w:rPr>
          <w:rFonts w:asciiTheme="majorHAnsi" w:hAnsiTheme="majorHAnsi"/>
        </w:rPr>
        <w:t>(Sign-up on MS XC website)</w:t>
      </w:r>
    </w:p>
    <w:p w14:paraId="510C1DEC" w14:textId="77777777" w:rsidR="00585C45" w:rsidRDefault="00585C45" w:rsidP="002848EA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Miscellaneous</w:t>
      </w:r>
    </w:p>
    <w:p w14:paraId="58E4D541" w14:textId="77777777" w:rsidR="009E7F30" w:rsidRDefault="009E7F30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Academic and/or behavior issues will be first communicated to students, and then to parents if issues persist</w:t>
      </w:r>
    </w:p>
    <w:p w14:paraId="5DD5F561" w14:textId="77777777" w:rsidR="007972F5" w:rsidRDefault="0012425F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Communication is key</w:t>
      </w:r>
    </w:p>
    <w:p w14:paraId="7433711D" w14:textId="77777777" w:rsidR="000C772C" w:rsidRDefault="000C772C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Injuries: Use trainers, not Med Express if possible</w:t>
      </w:r>
      <w:r w:rsidR="0012425F">
        <w:rPr>
          <w:rFonts w:asciiTheme="majorHAnsi" w:hAnsiTheme="majorHAnsi"/>
        </w:rPr>
        <w:t xml:space="preserve"> (need a note to return to cross country if you visit an outside office)</w:t>
      </w:r>
    </w:p>
    <w:p w14:paraId="74874E6F" w14:textId="77777777" w:rsidR="006C5848" w:rsidRDefault="006C5848" w:rsidP="002848EA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Notify coach of medical concerns (we can carry epipen, inhaler, etc)</w:t>
      </w:r>
    </w:p>
    <w:p w14:paraId="05D8DD8E" w14:textId="1FC48E43" w:rsidR="00F02BAC" w:rsidRPr="006B1139" w:rsidRDefault="00F02BAC" w:rsidP="00510F0D">
      <w:pPr>
        <w:spacing w:after="0" w:line="240" w:lineRule="auto"/>
        <w:rPr>
          <w:rFonts w:asciiTheme="majorHAnsi" w:hAnsiTheme="majorHAnsi"/>
          <w:b/>
        </w:rPr>
      </w:pPr>
      <w:r w:rsidRPr="006B1139">
        <w:rPr>
          <w:rFonts w:asciiTheme="majorHAnsi" w:hAnsiTheme="majorHAnsi"/>
          <w:b/>
        </w:rPr>
        <w:t>C</w:t>
      </w:r>
      <w:r w:rsidR="009E7F30" w:rsidRPr="006B1139">
        <w:rPr>
          <w:rFonts w:asciiTheme="majorHAnsi" w:hAnsiTheme="majorHAnsi"/>
          <w:b/>
        </w:rPr>
        <w:t xml:space="preserve">oaches:  </w:t>
      </w:r>
      <w:r w:rsidRPr="006B1139">
        <w:rPr>
          <w:rFonts w:asciiTheme="majorHAnsi" w:hAnsiTheme="majorHAnsi"/>
          <w:b/>
        </w:rPr>
        <w:t>High School: Brian Fleckenstein</w:t>
      </w:r>
      <w:r w:rsidR="00210564">
        <w:rPr>
          <w:rFonts w:asciiTheme="majorHAnsi" w:hAnsiTheme="majorHAnsi"/>
          <w:b/>
        </w:rPr>
        <w:t>, Ray Rakvic, Dave Dansak, Eric Rankin</w:t>
      </w:r>
    </w:p>
    <w:p w14:paraId="6BB85358" w14:textId="2830B153" w:rsidR="002848EA" w:rsidRDefault="009E7F30" w:rsidP="00510F0D">
      <w:pPr>
        <w:spacing w:after="0" w:line="240" w:lineRule="auto"/>
        <w:rPr>
          <w:rFonts w:asciiTheme="majorHAnsi" w:hAnsiTheme="majorHAnsi"/>
          <w:b/>
        </w:rPr>
      </w:pPr>
      <w:r w:rsidRPr="006B1139">
        <w:rPr>
          <w:rFonts w:asciiTheme="majorHAnsi" w:hAnsiTheme="majorHAnsi"/>
          <w:b/>
        </w:rPr>
        <w:t xml:space="preserve">Middle School: Neal Nanassy, </w:t>
      </w:r>
      <w:r w:rsidR="00210564">
        <w:rPr>
          <w:rFonts w:asciiTheme="majorHAnsi" w:hAnsiTheme="majorHAnsi"/>
          <w:b/>
        </w:rPr>
        <w:t>Brian Cuturilo, Dan Butina</w:t>
      </w:r>
    </w:p>
    <w:p w14:paraId="1962511B" w14:textId="77777777" w:rsidR="009B1557" w:rsidRDefault="009B1557" w:rsidP="009B1557">
      <w:pPr>
        <w:pStyle w:val="Default"/>
        <w:rPr>
          <w:sz w:val="22"/>
          <w:szCs w:val="22"/>
        </w:rPr>
      </w:pPr>
    </w:p>
    <w:p w14:paraId="6BCE2F47" w14:textId="50F6CBE8" w:rsidR="009B1557" w:rsidRDefault="009B1557" w:rsidP="009B1557">
      <w:pPr>
        <w:pStyle w:val="Default"/>
        <w:rPr>
          <w:sz w:val="22"/>
          <w:szCs w:val="22"/>
        </w:rPr>
      </w:pPr>
    </w:p>
    <w:p w14:paraId="2A847722" w14:textId="6A6F8358" w:rsidR="00AF1D6F" w:rsidRPr="00911F3D" w:rsidRDefault="00445690" w:rsidP="00A222B7">
      <w:pPr>
        <w:pStyle w:val="Default"/>
        <w:jc w:val="center"/>
        <w:rPr>
          <w:rFonts w:eastAsia="Times New Roman"/>
          <w:color w:val="273359"/>
          <w:sz w:val="32"/>
          <w:szCs w:val="32"/>
        </w:rPr>
      </w:pPr>
      <w:r w:rsidRPr="00911F3D">
        <w:rPr>
          <w:rFonts w:eastAsia="Times New Roman"/>
          <w:color w:val="273359"/>
          <w:sz w:val="40"/>
          <w:szCs w:val="40"/>
        </w:rPr>
        <w:lastRenderedPageBreak/>
        <w:t>Aug/ Sept/ Oct 202</w:t>
      </w:r>
      <w:r w:rsidR="0071338D" w:rsidRPr="00911F3D">
        <w:rPr>
          <w:rFonts w:eastAsia="Times New Roman"/>
          <w:color w:val="273359"/>
          <w:sz w:val="40"/>
          <w:szCs w:val="40"/>
        </w:rPr>
        <w:t>3</w:t>
      </w:r>
    </w:p>
    <w:p w14:paraId="4311D8A5" w14:textId="77777777" w:rsidR="00A222B7" w:rsidRDefault="00A222B7" w:rsidP="009B1557">
      <w:pPr>
        <w:pStyle w:val="Default"/>
        <w:rPr>
          <w:sz w:val="22"/>
          <w:szCs w:val="22"/>
        </w:rPr>
      </w:pPr>
    </w:p>
    <w:tbl>
      <w:tblPr>
        <w:tblW w:w="1124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1"/>
        <w:gridCol w:w="1464"/>
        <w:gridCol w:w="455"/>
        <w:gridCol w:w="1628"/>
        <w:gridCol w:w="505"/>
        <w:gridCol w:w="1464"/>
        <w:gridCol w:w="455"/>
        <w:gridCol w:w="357"/>
        <w:gridCol w:w="1482"/>
        <w:gridCol w:w="1329"/>
        <w:gridCol w:w="413"/>
        <w:gridCol w:w="357"/>
        <w:gridCol w:w="850"/>
      </w:tblGrid>
      <w:tr w:rsidR="00911F3D" w:rsidRPr="00911F3D" w14:paraId="540BCA36" w14:textId="77777777" w:rsidTr="00911F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DD692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D523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7E425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822F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1B75E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46AFD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93D95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C568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FFA8C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B7240" w14:textId="77777777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911F3D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  <w:t xml:space="preserve">1st Day of School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ACD3B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00AF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1072A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C8589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F3D" w:rsidRPr="00911F3D" w14:paraId="3B64AC37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5953C1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EF00A8" w14:textId="77777777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11F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Practice </w:t>
            </w:r>
            <w:r w:rsidRPr="00911F3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6:30-8:00 pm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91C4E" w14:textId="77777777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11F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Practice </w:t>
            </w:r>
            <w:r w:rsidRPr="00911F3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6:30-8:00 pm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BF85C5" w14:textId="77777777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911F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Practice </w:t>
            </w:r>
            <w:r w:rsidRPr="00911F3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6:30-8:00 pm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BC190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 PRACTICE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BD99D6" w14:textId="1870633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</w:t>
            </w:r>
          </w:p>
        </w:tc>
        <w:tc>
          <w:tcPr>
            <w:tcW w:w="1207" w:type="dxa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C38F7D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32B900A2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F92EC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43283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B2B01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196C4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5B62B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--ride bus home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E6E38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3:00-4:30 @ Hillcrest</w:t>
            </w:r>
          </w:p>
        </w:tc>
        <w:tc>
          <w:tcPr>
            <w:tcW w:w="1207" w:type="dxa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B415E6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3E563E70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5A05CA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D0666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0B662C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11F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Scrimmage moved: 8/31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5B8E2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689AA0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0B1A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AC6973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3D" w:rsidRPr="00911F3D" w14:paraId="2F71235F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A62A7A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B8515A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5CB0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1AA381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FF9582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1769A1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3C1151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3D" w:rsidRPr="00911F3D" w14:paraId="1586C5F8" w14:textId="77777777" w:rsidTr="00911F3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6D046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0E252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75C4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BC64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1FA91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671AE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3F45B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2203A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B0A6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A7671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EBE45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6222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88F7C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65D52" w14:textId="5D6151F1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911F3D" w:rsidRPr="00911F3D" w14:paraId="3FAD80E8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6570E4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A8C4B4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EFA3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Away meet @ Renzie Park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210A9C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A0D03A" w14:textId="77777777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 w:rsidRPr="00911F3D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 xml:space="preserve">Scrimmage Home 4 PM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0F479" w14:textId="5E159BF0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</w:rPr>
              <w:t>Practice Cancelled:</w:t>
            </w:r>
          </w:p>
        </w:tc>
        <w:tc>
          <w:tcPr>
            <w:tcW w:w="1207" w:type="dxa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8F90AA" w14:textId="4F00CB30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 U Invite</w:t>
            </w:r>
          </w:p>
        </w:tc>
      </w:tr>
      <w:tr w:rsidR="00911F3D" w:rsidRPr="00911F3D" w14:paraId="6441A910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71221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BF71A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6E7DB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PM vs McKeesport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A9A98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D897BF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vs Plum, Penn Trafford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426B14" w14:textId="232DD41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 meets in same week!</w:t>
            </w:r>
          </w:p>
        </w:tc>
        <w:tc>
          <w:tcPr>
            <w:tcW w:w="1207" w:type="dxa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12BF4C" w14:textId="552D561D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Busses leave</w:t>
            </w:r>
          </w:p>
        </w:tc>
      </w:tr>
      <w:tr w:rsidR="00911F3D" w:rsidRPr="00911F3D" w14:paraId="64959AA6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FFBE94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3EFF9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E03D2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dismissed 2:30 PM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97511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0EE195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F0DF4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B291F1" w14:textId="066E5998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AM </w:t>
            </w:r>
          </w:p>
        </w:tc>
      </w:tr>
      <w:tr w:rsidR="00911F3D" w:rsidRPr="00911F3D" w14:paraId="5AD464F5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5ABE50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43E9B6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69E57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95448D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7396C8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6C7464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B9CC04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2EA556" w14:textId="7976678B" w:rsidR="009B1557" w:rsidRDefault="009B1557" w:rsidP="00E14748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11"/>
        <w:gridCol w:w="459"/>
        <w:gridCol w:w="1329"/>
        <w:gridCol w:w="1628"/>
        <w:gridCol w:w="507"/>
        <w:gridCol w:w="1474"/>
        <w:gridCol w:w="455"/>
        <w:gridCol w:w="1323"/>
        <w:gridCol w:w="411"/>
        <w:gridCol w:w="1720"/>
        <w:gridCol w:w="527"/>
        <w:gridCol w:w="357"/>
        <w:gridCol w:w="111"/>
      </w:tblGrid>
      <w:tr w:rsidR="00911F3D" w:rsidRPr="00911F3D" w14:paraId="47ADEAA0" w14:textId="77777777" w:rsidTr="00911F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625AB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FC0B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079FA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45BB1" w14:textId="77777777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11F3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LABOR DAY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E500C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19F6C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DBB85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F8328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764F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8D328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9A2BC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4F43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9CDBA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63A0D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F3D" w:rsidRPr="00911F3D" w14:paraId="6976483F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0ED72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13456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21853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Away Meet vs Hempfield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02469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1A80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183D9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Norwin @ Franklin Regional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FF4E93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7E721696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BE99FC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26577A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F6B1C4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 PM behind Hempfield Stadium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EB33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FE77D6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48165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Invitational, Shields Farm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8D2FDD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3E471DAE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96882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8B3259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 practice!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174233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dismissed @ end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53450B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8C786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41D94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dismissed @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1F6A8B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1D69A0BE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A651E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15FF9F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C5AC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3D">
              <w:rPr>
                <w:rFonts w:ascii="Arial" w:eastAsia="Times New Roman" w:hAnsi="Arial" w:cs="Arial"/>
                <w:sz w:val="20"/>
                <w:szCs w:val="20"/>
              </w:rPr>
              <w:t>7th period (2:09 PM)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33E40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BFC8EC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BBA43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3D">
              <w:rPr>
                <w:rFonts w:ascii="Arial" w:eastAsia="Times New Roman" w:hAnsi="Arial" w:cs="Arial"/>
                <w:sz w:val="20"/>
                <w:szCs w:val="20"/>
              </w:rPr>
              <w:t>end 6th period (1:22 PM)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55C7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F3D" w:rsidRPr="00911F3D" w14:paraId="72E99D4C" w14:textId="77777777" w:rsidTr="00911F3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86C7E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704F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5BCC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7608E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FE7A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B0C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7DA12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5A4FA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6ECC0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56B1A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A86C2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090CC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FD786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BFB6F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F3D" w:rsidRPr="00911F3D" w14:paraId="5669A5AE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4473DC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1D6D2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F14DC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Meet vs GCC/Kiski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41B89E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54396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2ADA2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Norwin @ Kiski Invitational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F90F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18188B2B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5DC6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E52D3E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05647D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PM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ECD56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C3503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E85319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(Northmoreland Park)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8C41F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4DE53D9E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FA30D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3EE691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200F0A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dismissed end of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EDA0C0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3CCB1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4811B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dismissed @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DC6396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04C01DC5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79C53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8FC19F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03C74E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3D">
              <w:rPr>
                <w:rFonts w:ascii="Arial" w:eastAsia="Times New Roman" w:hAnsi="Arial" w:cs="Arial"/>
                <w:sz w:val="20"/>
                <w:szCs w:val="20"/>
              </w:rPr>
              <w:t>activity period (first wave)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01CD4F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2E1E9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58B7AF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3D">
              <w:rPr>
                <w:rFonts w:ascii="Arial" w:eastAsia="Times New Roman" w:hAnsi="Arial" w:cs="Arial"/>
                <w:sz w:val="20"/>
                <w:szCs w:val="20"/>
              </w:rPr>
              <w:t>end 5th period (12:04 PM)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8BA83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1F3D" w:rsidRPr="00911F3D" w14:paraId="4C3C5137" w14:textId="77777777" w:rsidTr="00911F3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2CA5C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A034F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DF061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B645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488A5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AC6CF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9B4C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8743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EE72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68B1A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3264F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1719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EFC2F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D3A24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F3D" w:rsidRPr="00911F3D" w14:paraId="3C668769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04988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5C3BF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74A90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Away Meet vs Latrobe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84490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F27E3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DFDFD0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9A095F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65071114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659166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87D01F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47F57B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@ Latrobe Campus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A11658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3-4:45 @</w:t>
            </w:r>
            <w:r w:rsidRPr="00911F3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Norwin Stadium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E323AF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CC02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3:00-4:30 @ Hillcrest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C447E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32CA4C8C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2713E4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32F3B0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BB62F5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Students dismissed @ end 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D01770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FF3A2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D286C8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89AD4D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3D" w:rsidRPr="00911F3D" w14:paraId="0C67FB78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E76E2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99918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F3202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3D">
              <w:rPr>
                <w:rFonts w:ascii="Arial" w:eastAsia="Times New Roman" w:hAnsi="Arial" w:cs="Arial"/>
                <w:sz w:val="20"/>
                <w:szCs w:val="20"/>
              </w:rPr>
              <w:t>7th period (2:09 PM)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4A033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22BB4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77DBFB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3ED46C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3D" w:rsidRPr="00911F3D" w14:paraId="0CADF148" w14:textId="77777777" w:rsidTr="00911F3D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6E1F8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7A37C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7B55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3EC7E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49896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E71CE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0D856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82652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2F1C8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23EE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3F511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D5C2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508E1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268DF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F3D" w:rsidRPr="00911F3D" w14:paraId="77282793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E0876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675E4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8813E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Away Meet vs Indiana, 4 PM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2EAE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19C54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130D8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ABAD68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3B874FAA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832677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678B0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4C9528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@ White Township Rec Cent.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02F9AB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3102AB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3:00-4:45 @ Oak Hollow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40232C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3:00-4:30 @ Hillcrest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92530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14B3DABD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801BA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715A9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46CD1C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dismissed end 6th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378768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52919F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A96FE2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35F2E4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3D" w:rsidRPr="00911F3D" w14:paraId="22805FBF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B4A31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BA2938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C2702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3D">
              <w:rPr>
                <w:rFonts w:ascii="Arial" w:eastAsia="Times New Roman" w:hAnsi="Arial" w:cs="Arial"/>
                <w:sz w:val="20"/>
                <w:szCs w:val="20"/>
              </w:rPr>
              <w:t>Period (1:22 PM)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012D2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2DF834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979DDC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8FD8E3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DE1109" w14:textId="77777777" w:rsidR="00911F3D" w:rsidRDefault="00911F3D" w:rsidP="00E14748">
      <w:pPr>
        <w:spacing w:after="0" w:line="240" w:lineRule="auto"/>
        <w:rPr>
          <w:rFonts w:asciiTheme="majorHAnsi" w:hAnsiTheme="majorHAnsi"/>
          <w:b/>
          <w:sz w:val="28"/>
        </w:rPr>
      </w:pPr>
    </w:p>
    <w:tbl>
      <w:tblPr>
        <w:tblW w:w="61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11"/>
        <w:gridCol w:w="1284"/>
        <w:gridCol w:w="635"/>
        <w:gridCol w:w="1404"/>
        <w:gridCol w:w="696"/>
        <w:gridCol w:w="1213"/>
        <w:gridCol w:w="600"/>
      </w:tblGrid>
      <w:tr w:rsidR="00911F3D" w:rsidRPr="00911F3D" w14:paraId="7AC949CD" w14:textId="77777777" w:rsidTr="00911F3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599E9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E5270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D87E0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27983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C67F6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D2C3F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74B99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1F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BF6D7" w14:textId="77777777" w:rsidR="00911F3D" w:rsidRPr="00911F3D" w:rsidRDefault="00911F3D" w:rsidP="00911F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F3D" w:rsidRPr="00911F3D" w14:paraId="108398DF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14A6A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30919B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Practice after school from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4EE3FE" w14:textId="77777777" w:rsidR="00911F3D" w:rsidRPr="00911F3D" w:rsidRDefault="00911F3D" w:rsidP="00911F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911F3D">
              <w:rPr>
                <w:rFonts w:ascii="Arial Narrow" w:eastAsia="Times New Roman" w:hAnsi="Arial Narrow" w:cs="Arial"/>
                <w:b/>
                <w:bCs/>
                <w:color w:val="000000"/>
              </w:rPr>
              <w:t>WAADA Championship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8D445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of Year Celebration</w:t>
            </w:r>
          </w:p>
        </w:tc>
      </w:tr>
      <w:tr w:rsidR="00911F3D" w:rsidRPr="00911F3D" w14:paraId="0B79D8C5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C5FA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3D7B4E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3:00-4:30 @ Hillcrest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034AD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@ White Oak Park, 3 PM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E1CCC7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5DDD39B6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7DB550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A19D4B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1C4148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Students dismissed end 6th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012460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1F3D" w:rsidRPr="00911F3D" w14:paraId="3FCA0465" w14:textId="77777777" w:rsidTr="00911F3D">
        <w:trPr>
          <w:trHeight w:val="255"/>
          <w:tblCellSpacing w:w="0" w:type="dxa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8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FBD5DC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482220" w14:textId="77777777" w:rsidR="00911F3D" w:rsidRPr="00911F3D" w:rsidRDefault="00911F3D" w:rsidP="0091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21139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11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period (1:22 PM)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6B8B41" w14:textId="77777777" w:rsidR="00911F3D" w:rsidRPr="00911F3D" w:rsidRDefault="00911F3D" w:rsidP="00911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6456D0EB" w14:textId="77777777" w:rsidR="00911F3D" w:rsidRDefault="00911F3D" w:rsidP="00911F3D">
      <w:pPr>
        <w:spacing w:line="360" w:lineRule="auto"/>
        <w:jc w:val="center"/>
      </w:pPr>
      <w:r>
        <w:t>- - - - - - - - - - - - - - - - - - - - - - - - - - - - - - - - - - - - - - - - - - - - - - - - - - - - - - - - - - - - - - - - - - -</w:t>
      </w:r>
    </w:p>
    <w:p w14:paraId="30906659" w14:textId="77777777" w:rsidR="00911F3D" w:rsidRDefault="00911F3D" w:rsidP="00911F3D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$10 Donation—maximum $35 per family (make checks payable to “Norwin Cross Country”)</w:t>
      </w:r>
    </w:p>
    <w:p w14:paraId="2EB32958" w14:textId="77777777" w:rsidR="00911F3D" w:rsidRDefault="00911F3D" w:rsidP="00911F3D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Runner’s NAME(s) _______________________________________________ Grade _________</w:t>
      </w:r>
    </w:p>
    <w:p w14:paraId="2A45D39C" w14:textId="77777777" w:rsidR="00911F3D" w:rsidRDefault="00911F3D" w:rsidP="00911F3D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Parents’ NAMES _________________________________________________________________________</w:t>
      </w:r>
    </w:p>
    <w:p w14:paraId="53D3DBD1" w14:textId="77777777" w:rsidR="00911F3D" w:rsidRDefault="00911F3D" w:rsidP="00911F3D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EMAIL Address___________________________________________________________________________</w:t>
      </w:r>
    </w:p>
    <w:p w14:paraId="46CA91FA" w14:textId="7AB582B5" w:rsidR="00911F3D" w:rsidRPr="000B7C08" w:rsidRDefault="00911F3D" w:rsidP="00911F3D">
      <w:pPr>
        <w:pStyle w:val="Default"/>
        <w:spacing w:line="360" w:lineRule="auto"/>
        <w:jc w:val="center"/>
        <w:rPr>
          <w:rFonts w:asciiTheme="majorHAnsi" w:hAnsiTheme="majorHAnsi"/>
          <w:b/>
          <w:sz w:val="28"/>
        </w:rPr>
      </w:pPr>
      <w:r>
        <w:rPr>
          <w:sz w:val="20"/>
          <w:szCs w:val="20"/>
        </w:rPr>
        <w:t>HOME Phone Number _______________________CELL Phone Number____________________________</w:t>
      </w:r>
    </w:p>
    <w:sectPr w:rsidR="00911F3D" w:rsidRPr="000B7C08" w:rsidSect="009B4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14DF" w14:textId="77777777" w:rsidR="005438BA" w:rsidRDefault="005438BA" w:rsidP="00AB022F">
      <w:pPr>
        <w:spacing w:after="0" w:line="240" w:lineRule="auto"/>
      </w:pPr>
      <w:r>
        <w:separator/>
      </w:r>
    </w:p>
  </w:endnote>
  <w:endnote w:type="continuationSeparator" w:id="0">
    <w:p w14:paraId="6FC4C6DC" w14:textId="77777777" w:rsidR="005438BA" w:rsidRDefault="005438BA" w:rsidP="00AB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0E0D" w14:textId="77777777" w:rsidR="005438BA" w:rsidRDefault="005438BA" w:rsidP="00AB022F">
      <w:pPr>
        <w:spacing w:after="0" w:line="240" w:lineRule="auto"/>
      </w:pPr>
      <w:r>
        <w:separator/>
      </w:r>
    </w:p>
  </w:footnote>
  <w:footnote w:type="continuationSeparator" w:id="0">
    <w:p w14:paraId="2EF93545" w14:textId="77777777" w:rsidR="005438BA" w:rsidRDefault="005438BA" w:rsidP="00AB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F70"/>
    <w:multiLevelType w:val="hybridMultilevel"/>
    <w:tmpl w:val="C6A07F4A"/>
    <w:lvl w:ilvl="0" w:tplc="068A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78F"/>
    <w:multiLevelType w:val="hybridMultilevel"/>
    <w:tmpl w:val="9296F5DC"/>
    <w:lvl w:ilvl="0" w:tplc="6F046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6FFF"/>
    <w:multiLevelType w:val="hybridMultilevel"/>
    <w:tmpl w:val="C6A07F4A"/>
    <w:lvl w:ilvl="0" w:tplc="068A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F5D"/>
    <w:multiLevelType w:val="hybridMultilevel"/>
    <w:tmpl w:val="C6A07F4A"/>
    <w:lvl w:ilvl="0" w:tplc="068A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EE8"/>
    <w:multiLevelType w:val="hybridMultilevel"/>
    <w:tmpl w:val="C6A07F4A"/>
    <w:lvl w:ilvl="0" w:tplc="068A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F799D"/>
    <w:multiLevelType w:val="hybridMultilevel"/>
    <w:tmpl w:val="89F63A06"/>
    <w:lvl w:ilvl="0" w:tplc="EFCAD03A">
      <w:start w:val="1"/>
      <w:numFmt w:val="upperRoman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5177F"/>
    <w:multiLevelType w:val="hybridMultilevel"/>
    <w:tmpl w:val="45261BD4"/>
    <w:lvl w:ilvl="0" w:tplc="068A2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FCAD03A">
      <w:start w:val="1"/>
      <w:numFmt w:val="upperRoman"/>
      <w:lvlText w:val="%2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403025">
    <w:abstractNumId w:val="3"/>
  </w:num>
  <w:num w:numId="2" w16cid:durableId="1043821797">
    <w:abstractNumId w:val="1"/>
  </w:num>
  <w:num w:numId="3" w16cid:durableId="1134909260">
    <w:abstractNumId w:val="4"/>
  </w:num>
  <w:num w:numId="4" w16cid:durableId="1524661060">
    <w:abstractNumId w:val="6"/>
  </w:num>
  <w:num w:numId="5" w16cid:durableId="550190633">
    <w:abstractNumId w:val="0"/>
  </w:num>
  <w:num w:numId="6" w16cid:durableId="1629703996">
    <w:abstractNumId w:val="2"/>
  </w:num>
  <w:num w:numId="7" w16cid:durableId="503786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AC"/>
    <w:rsid w:val="0001372B"/>
    <w:rsid w:val="000704AE"/>
    <w:rsid w:val="000A69CC"/>
    <w:rsid w:val="000B7C08"/>
    <w:rsid w:val="000C772C"/>
    <w:rsid w:val="000F7174"/>
    <w:rsid w:val="000F765E"/>
    <w:rsid w:val="001028CE"/>
    <w:rsid w:val="0012425F"/>
    <w:rsid w:val="001D70DD"/>
    <w:rsid w:val="00210564"/>
    <w:rsid w:val="002848EA"/>
    <w:rsid w:val="00285382"/>
    <w:rsid w:val="002A715E"/>
    <w:rsid w:val="002E0F54"/>
    <w:rsid w:val="002F00DC"/>
    <w:rsid w:val="00325A52"/>
    <w:rsid w:val="00334587"/>
    <w:rsid w:val="003625C5"/>
    <w:rsid w:val="00366BC0"/>
    <w:rsid w:val="0044554B"/>
    <w:rsid w:val="00445690"/>
    <w:rsid w:val="00470341"/>
    <w:rsid w:val="004E6B00"/>
    <w:rsid w:val="00510F0D"/>
    <w:rsid w:val="005438BA"/>
    <w:rsid w:val="00585C45"/>
    <w:rsid w:val="0064601C"/>
    <w:rsid w:val="00671CE3"/>
    <w:rsid w:val="00692C23"/>
    <w:rsid w:val="006B02A7"/>
    <w:rsid w:val="006B1139"/>
    <w:rsid w:val="006C5848"/>
    <w:rsid w:val="006F0671"/>
    <w:rsid w:val="006F5301"/>
    <w:rsid w:val="0071338D"/>
    <w:rsid w:val="007875CF"/>
    <w:rsid w:val="007972F5"/>
    <w:rsid w:val="007D70AA"/>
    <w:rsid w:val="00836CA3"/>
    <w:rsid w:val="008753C4"/>
    <w:rsid w:val="008B4038"/>
    <w:rsid w:val="008D2C80"/>
    <w:rsid w:val="0090599E"/>
    <w:rsid w:val="00911F3D"/>
    <w:rsid w:val="00913224"/>
    <w:rsid w:val="00934705"/>
    <w:rsid w:val="00966B9C"/>
    <w:rsid w:val="009A179A"/>
    <w:rsid w:val="009B1557"/>
    <w:rsid w:val="009B43B1"/>
    <w:rsid w:val="009B7095"/>
    <w:rsid w:val="009E7F30"/>
    <w:rsid w:val="00A222B7"/>
    <w:rsid w:val="00A351BB"/>
    <w:rsid w:val="00A824E8"/>
    <w:rsid w:val="00A908E3"/>
    <w:rsid w:val="00AA1E0D"/>
    <w:rsid w:val="00AB022F"/>
    <w:rsid w:val="00AB3589"/>
    <w:rsid w:val="00AF1D6F"/>
    <w:rsid w:val="00B010ED"/>
    <w:rsid w:val="00B24A56"/>
    <w:rsid w:val="00B33CF8"/>
    <w:rsid w:val="00B36ECA"/>
    <w:rsid w:val="00B44CAB"/>
    <w:rsid w:val="00BA0C92"/>
    <w:rsid w:val="00C7640A"/>
    <w:rsid w:val="00CC1BC6"/>
    <w:rsid w:val="00D20239"/>
    <w:rsid w:val="00D93669"/>
    <w:rsid w:val="00DD440B"/>
    <w:rsid w:val="00DE6465"/>
    <w:rsid w:val="00DE794E"/>
    <w:rsid w:val="00DF4408"/>
    <w:rsid w:val="00E11BE1"/>
    <w:rsid w:val="00E14748"/>
    <w:rsid w:val="00E7256D"/>
    <w:rsid w:val="00E750B0"/>
    <w:rsid w:val="00EA4BA1"/>
    <w:rsid w:val="00EC424D"/>
    <w:rsid w:val="00EC6ADE"/>
    <w:rsid w:val="00F02BAC"/>
    <w:rsid w:val="00F11A6D"/>
    <w:rsid w:val="00F150C4"/>
    <w:rsid w:val="00F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1C7D"/>
  <w15:docId w15:val="{B96A0DF2-4007-4543-B52D-EFDE5AD3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3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BC6"/>
    <w:rPr>
      <w:color w:val="800080" w:themeColor="followedHyperlink"/>
      <w:u w:val="single"/>
    </w:rPr>
  </w:style>
  <w:style w:type="paragraph" w:customStyle="1" w:styleId="Default">
    <w:name w:val="Default"/>
    <w:rsid w:val="009B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2F"/>
  </w:style>
  <w:style w:type="paragraph" w:styleId="Footer">
    <w:name w:val="footer"/>
    <w:basedOn w:val="Normal"/>
    <w:link w:val="FooterChar"/>
    <w:uiPriority w:val="99"/>
    <w:unhideWhenUsed/>
    <w:rsid w:val="00AB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2F"/>
  </w:style>
  <w:style w:type="paragraph" w:styleId="NormalWeb">
    <w:name w:val="Normal (Web)"/>
    <w:basedOn w:val="Normal"/>
    <w:uiPriority w:val="99"/>
    <w:unhideWhenUsed/>
    <w:rsid w:val="00AB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194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754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winxc.com/middle-school-inf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orwinxc.gearupsports.net/index.php?route=common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9650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Swenson</dc:creator>
  <cp:lastModifiedBy>Nanassy, Neal</cp:lastModifiedBy>
  <cp:revision>5</cp:revision>
  <cp:lastPrinted>2023-08-18T19:06:00Z</cp:lastPrinted>
  <dcterms:created xsi:type="dcterms:W3CDTF">2023-08-14T17:33:00Z</dcterms:created>
  <dcterms:modified xsi:type="dcterms:W3CDTF">2023-08-23T13:59:00Z</dcterms:modified>
</cp:coreProperties>
</file>